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E3" w:rsidRPr="001847E3" w:rsidRDefault="001847E3" w:rsidP="0018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Nombre: ___________________</w:t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Fecha: ______________ </w:t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Español 2R/H</w:t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</w:t>
      </w:r>
      <w:r w:rsidRPr="001847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Unidad preliminar- El verano pasado</w:t>
      </w:r>
    </w:p>
    <w:p w:rsidR="001847E3" w:rsidRPr="001847E3" w:rsidRDefault="001847E3" w:rsidP="0018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470"/>
      </w:tblGrid>
      <w:tr w:rsidR="001847E3" w:rsidRPr="001847E3" w:rsidTr="001847E3">
        <w:trPr>
          <w:trHeight w:val="3580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b/>
                <w:bCs/>
                <w:color w:val="000000"/>
              </w:rPr>
              <w:t>*Students should be able to easily recognize/use these words/expressions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summer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el verano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beach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playa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pool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piscina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vacation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las vacaciones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swim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-nadar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be hot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Hace calor.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read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leer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work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trabajar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play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jugar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travel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viajar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E3" w:rsidRPr="001847E3" w:rsidTr="001847E3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Summer related locations/activities: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beach resort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el balneario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campsite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el campamento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excursion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excusión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hangout with friends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salir con amigos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have freetime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tener tiempo libre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be outdoors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estar al aire libre/estar afuera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be indoors 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-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estar interior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/estar en casa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relax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relajarse/descansar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enjoy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disfrutar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have a good time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pasar un buen rato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To wear/take/carry/bring </w:t>
            </w:r>
            <w:r w:rsidR="00020FD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llevar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1847E3" w:rsidRPr="001847E3" w:rsidTr="001847E3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Summer related attire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Bathing suit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el traje de baño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Tank top/t-shirt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camiseta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Short -sleeve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camisa de mangas cortas</w:t>
            </w:r>
          </w:p>
          <w:p w:rsidR="001847E3" w:rsidRPr="001847E3" w:rsidRDefault="00984750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Long-sleeve – la camisa de mangas largas</w:t>
            </w:r>
          </w:p>
          <w:p w:rsidR="001847E3" w:rsidRPr="001847E3" w:rsidRDefault="00984750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Sandals – las sandalias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Hat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gorra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/el sombrero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Goggles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las gafas de natación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Umbrella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 sombrilla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Sunglasses </w:t>
            </w:r>
            <w:r w:rsidR="0098475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las gafas de sol/los anteojos de sol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1847E3" w:rsidRPr="001847E3" w:rsidTr="001847E3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lastRenderedPageBreak/>
              <w:t>Talking about the past 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Where did you go over the summer? </w:t>
            </w:r>
            <w:r w:rsidR="00C4230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¿Adónde fuiste durante el verano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pasado</w:t>
            </w:r>
            <w:r w:rsidR="00C4230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?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 went </w:t>
            </w:r>
            <w:r w:rsidR="00C4230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- Yo fui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You went </w:t>
            </w:r>
            <w:r w:rsidR="00C4230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Tú fuiste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He/She went </w:t>
            </w:r>
            <w:r w:rsidR="00C4230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Él/Ella fue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We went </w:t>
            </w:r>
            <w:r w:rsidR="00C4230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Nosotros fuimos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 liked 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Me gustó/gustaron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You liked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– Te gustó/gustaron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He/She liked </w:t>
            </w:r>
            <w:r w:rsidR="00A25E1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– Le gustó/gustaron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E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1847E3" w:rsidRPr="001847E3" w:rsidRDefault="001847E3" w:rsidP="00184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7E3" w:rsidRDefault="001847E3"/>
    <w:sectPr w:rsidR="0018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3"/>
    <w:rsid w:val="00020FD4"/>
    <w:rsid w:val="001847E3"/>
    <w:rsid w:val="00984750"/>
    <w:rsid w:val="00A25E1B"/>
    <w:rsid w:val="00C42304"/>
    <w:rsid w:val="00C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17007-4A9C-4B17-9226-76B5304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McNeil</dc:creator>
  <cp:keywords/>
  <dc:description/>
  <cp:lastModifiedBy>Christine O'Neill</cp:lastModifiedBy>
  <cp:revision>2</cp:revision>
  <dcterms:created xsi:type="dcterms:W3CDTF">2019-09-04T18:45:00Z</dcterms:created>
  <dcterms:modified xsi:type="dcterms:W3CDTF">2019-09-04T18:45:00Z</dcterms:modified>
</cp:coreProperties>
</file>